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7F2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免于执行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校园阳光跑申请表</w:t>
      </w:r>
    </w:p>
    <w:p w14:paraId="4C91BD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（编号：     ）</w:t>
      </w:r>
    </w:p>
    <w:p w14:paraId="02631452">
      <w:pPr>
        <w:jc w:val="center"/>
        <w:rPr>
          <w:sz w:val="24"/>
          <w:szCs w:val="24"/>
        </w:rPr>
      </w:pPr>
      <w:r>
        <w:rPr>
          <w:sz w:val="24"/>
          <w:szCs w:val="24"/>
        </w:rPr>
        <w:t>申请学期</w:t>
      </w:r>
      <w:r>
        <w:rPr>
          <w:rFonts w:hint="eastAsia"/>
          <w:sz w:val="24"/>
          <w:szCs w:val="24"/>
        </w:rPr>
        <w:t>：（    ）—（    ）学年（  ）学期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78"/>
        <w:gridCol w:w="1838"/>
        <w:gridCol w:w="1579"/>
        <w:gridCol w:w="1861"/>
        <w:gridCol w:w="1408"/>
        <w:gridCol w:w="874"/>
        <w:gridCol w:w="883"/>
      </w:tblGrid>
      <w:tr w14:paraId="78CF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F1D610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645" w:type="pct"/>
            <w:vAlign w:val="center"/>
          </w:tcPr>
          <w:p w14:paraId="65E8388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35CC7F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体育上课时间</w:t>
            </w:r>
          </w:p>
          <w:p w14:paraId="5174B79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（如周一12节）</w:t>
            </w:r>
          </w:p>
        </w:tc>
        <w:tc>
          <w:tcPr>
            <w:tcW w:w="739" w:type="pct"/>
            <w:vAlign w:val="center"/>
          </w:tcPr>
          <w:p w14:paraId="74D4D02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47EF125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体育课项目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及任课教师</w:t>
            </w:r>
          </w:p>
          <w:p w14:paraId="35B95E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（如初级篮球）</w:t>
            </w:r>
          </w:p>
        </w:tc>
        <w:tc>
          <w:tcPr>
            <w:tcW w:w="1480" w:type="pct"/>
            <w:gridSpan w:val="3"/>
          </w:tcPr>
          <w:p w14:paraId="4BB9BEA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BAD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534D7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45" w:type="pct"/>
            <w:vAlign w:val="center"/>
          </w:tcPr>
          <w:p w14:paraId="03D235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291274E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739" w:type="pct"/>
            <w:vAlign w:val="center"/>
          </w:tcPr>
          <w:p w14:paraId="230D31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16DE9B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659" w:type="pct"/>
          </w:tcPr>
          <w:p w14:paraId="2DC6AE1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14:paraId="612738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12" w:type="pct"/>
          </w:tcPr>
          <w:p w14:paraId="42DF140C">
            <w:pPr>
              <w:jc w:val="center"/>
              <w:rPr>
                <w:sz w:val="30"/>
                <w:szCs w:val="30"/>
              </w:rPr>
            </w:pPr>
          </w:p>
        </w:tc>
      </w:tr>
      <w:tr w14:paraId="1680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403" w:type="pct"/>
            <w:vAlign w:val="center"/>
          </w:tcPr>
          <w:p w14:paraId="337907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 w14:paraId="6F538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 w14:paraId="4A53E3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 w14:paraId="0A86E96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596" w:type="pct"/>
            <w:gridSpan w:val="7"/>
          </w:tcPr>
          <w:p w14:paraId="19FB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在此栏</w:t>
            </w:r>
            <w:r>
              <w:rPr>
                <w:sz w:val="28"/>
                <w:szCs w:val="28"/>
              </w:rPr>
              <w:t>附县级</w:t>
            </w:r>
            <w:r>
              <w:rPr>
                <w:rFonts w:hint="eastAsia"/>
                <w:sz w:val="28"/>
                <w:szCs w:val="28"/>
              </w:rPr>
              <w:t>二甲</w:t>
            </w:r>
            <w:r>
              <w:rPr>
                <w:sz w:val="28"/>
                <w:szCs w:val="28"/>
              </w:rPr>
              <w:t>及以上医院病例和诊断证明复印件。</w:t>
            </w:r>
          </w:p>
          <w:p w14:paraId="150F3D58">
            <w:pPr>
              <w:jc w:val="center"/>
              <w:rPr>
                <w:sz w:val="30"/>
                <w:szCs w:val="30"/>
              </w:rPr>
            </w:pPr>
          </w:p>
          <w:p w14:paraId="4BE79A3D">
            <w:pPr>
              <w:jc w:val="center"/>
              <w:rPr>
                <w:sz w:val="30"/>
                <w:szCs w:val="30"/>
              </w:rPr>
            </w:pPr>
          </w:p>
          <w:p w14:paraId="62009224">
            <w:pPr>
              <w:jc w:val="center"/>
              <w:rPr>
                <w:sz w:val="30"/>
                <w:szCs w:val="30"/>
              </w:rPr>
            </w:pPr>
          </w:p>
          <w:p w14:paraId="02B049F2">
            <w:pPr>
              <w:jc w:val="center"/>
              <w:rPr>
                <w:sz w:val="30"/>
                <w:szCs w:val="30"/>
              </w:rPr>
            </w:pPr>
          </w:p>
        </w:tc>
      </w:tr>
      <w:tr w14:paraId="65F3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403" w:type="pct"/>
            <w:vAlign w:val="center"/>
          </w:tcPr>
          <w:p w14:paraId="6923FFA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任课教师意见</w:t>
            </w:r>
          </w:p>
        </w:tc>
        <w:tc>
          <w:tcPr>
            <w:tcW w:w="4596" w:type="pct"/>
            <w:gridSpan w:val="7"/>
          </w:tcPr>
          <w:p w14:paraId="376486F8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有体育课程学生需要由任课教师出具意见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  <w:p w14:paraId="5359FB6D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  <w:p w14:paraId="3945CB82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  <w:p w14:paraId="49699139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  <w:p w14:paraId="1EE30611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  <w:p w14:paraId="3BCDDB1F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体育课教师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         时间：</w:t>
            </w:r>
          </w:p>
        </w:tc>
      </w:tr>
      <w:tr w14:paraId="4EA0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403" w:type="pct"/>
            <w:vAlign w:val="center"/>
          </w:tcPr>
          <w:p w14:paraId="656BEA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 w14:paraId="08079D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 w14:paraId="4D84DB6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 w14:paraId="4C63F8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6" w:type="pct"/>
            <w:gridSpan w:val="7"/>
            <w:vAlign w:val="center"/>
          </w:tcPr>
          <w:p w14:paraId="304812A9">
            <w:pPr>
              <w:jc w:val="center"/>
              <w:rPr>
                <w:sz w:val="32"/>
                <w:szCs w:val="32"/>
              </w:rPr>
            </w:pPr>
          </w:p>
          <w:p w14:paraId="1D39E61D">
            <w:pPr>
              <w:jc w:val="center"/>
              <w:rPr>
                <w:sz w:val="32"/>
                <w:szCs w:val="32"/>
              </w:rPr>
            </w:pPr>
          </w:p>
          <w:p w14:paraId="5CB4CF31">
            <w:pPr>
              <w:jc w:val="center"/>
              <w:rPr>
                <w:sz w:val="32"/>
                <w:szCs w:val="32"/>
              </w:rPr>
            </w:pPr>
          </w:p>
          <w:p w14:paraId="30A6DE97">
            <w:pPr>
              <w:jc w:val="center"/>
              <w:rPr>
                <w:sz w:val="32"/>
                <w:szCs w:val="32"/>
              </w:rPr>
            </w:pPr>
          </w:p>
          <w:p w14:paraId="6288DB4A">
            <w:pPr>
              <w:ind w:firstLine="84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学办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          盖章：         时间：</w:t>
            </w:r>
          </w:p>
        </w:tc>
      </w:tr>
    </w:tbl>
    <w:p w14:paraId="705FC730"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 w14:paraId="6855C071">
      <w:pPr>
        <w:numPr>
          <w:ilvl w:val="0"/>
          <w:numId w:val="1"/>
        </w:numPr>
        <w:ind w:left="-60" w:leftChars="0" w:firstLine="480" w:firstLineChars="0"/>
        <w:rPr>
          <w:sz w:val="24"/>
          <w:szCs w:val="24"/>
        </w:rPr>
      </w:pPr>
      <w:r>
        <w:rPr>
          <w:sz w:val="24"/>
          <w:szCs w:val="24"/>
        </w:rPr>
        <w:t>学生申请</w:t>
      </w:r>
      <w:r>
        <w:rPr>
          <w:rFonts w:hint="eastAsia"/>
          <w:sz w:val="24"/>
          <w:szCs w:val="24"/>
        </w:rPr>
        <w:t>校园跑免测</w:t>
      </w:r>
      <w:r>
        <w:rPr>
          <w:sz w:val="24"/>
          <w:szCs w:val="24"/>
        </w:rPr>
        <w:t>，需附县级及以上医院病例和诊断证明</w:t>
      </w:r>
      <w:r>
        <w:rPr>
          <w:rFonts w:hint="eastAsia"/>
          <w:sz w:val="24"/>
          <w:szCs w:val="24"/>
          <w:lang w:eastAsia="zh-CN"/>
        </w:rPr>
        <w:t>复印件</w:t>
      </w:r>
      <w:r>
        <w:rPr>
          <w:sz w:val="24"/>
          <w:szCs w:val="24"/>
        </w:rPr>
        <w:t>。</w:t>
      </w:r>
    </w:p>
    <w:p w14:paraId="312484AB">
      <w:pPr>
        <w:numPr>
          <w:ilvl w:val="0"/>
          <w:numId w:val="1"/>
        </w:numPr>
        <w:ind w:left="-60" w:leftChars="0" w:firstLine="48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填完申请表后统一交至体育中心410办公室。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95F07"/>
    <w:multiLevelType w:val="singleLevel"/>
    <w:tmpl w:val="3C095F07"/>
    <w:lvl w:ilvl="0" w:tentative="0">
      <w:start w:val="2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jllMTFiMWY2MGZkNzMzMjA2MDMyZjBjOWU3MTMifQ=="/>
  </w:docVars>
  <w:rsids>
    <w:rsidRoot w:val="006F6990"/>
    <w:rsid w:val="000B3668"/>
    <w:rsid w:val="0010208D"/>
    <w:rsid w:val="00126268"/>
    <w:rsid w:val="002046A8"/>
    <w:rsid w:val="0051575A"/>
    <w:rsid w:val="00526469"/>
    <w:rsid w:val="006041DD"/>
    <w:rsid w:val="006C25ED"/>
    <w:rsid w:val="006F6990"/>
    <w:rsid w:val="00772109"/>
    <w:rsid w:val="0078517F"/>
    <w:rsid w:val="007B2A60"/>
    <w:rsid w:val="008F19CE"/>
    <w:rsid w:val="00A54666"/>
    <w:rsid w:val="00B43973"/>
    <w:rsid w:val="00B43B1C"/>
    <w:rsid w:val="00BF525A"/>
    <w:rsid w:val="01415CD2"/>
    <w:rsid w:val="055F2BCB"/>
    <w:rsid w:val="0A0F7024"/>
    <w:rsid w:val="0A3F62A8"/>
    <w:rsid w:val="122E5DFF"/>
    <w:rsid w:val="167A1613"/>
    <w:rsid w:val="1E1B387A"/>
    <w:rsid w:val="209D38F5"/>
    <w:rsid w:val="21A165ED"/>
    <w:rsid w:val="23C01051"/>
    <w:rsid w:val="246456B0"/>
    <w:rsid w:val="27765C85"/>
    <w:rsid w:val="285A5748"/>
    <w:rsid w:val="31344D88"/>
    <w:rsid w:val="3192385D"/>
    <w:rsid w:val="329B01B0"/>
    <w:rsid w:val="33371692"/>
    <w:rsid w:val="35CE6FEC"/>
    <w:rsid w:val="369D4B26"/>
    <w:rsid w:val="3A575643"/>
    <w:rsid w:val="3CAF1767"/>
    <w:rsid w:val="3E3D5FF6"/>
    <w:rsid w:val="43210EE4"/>
    <w:rsid w:val="44362077"/>
    <w:rsid w:val="459E375B"/>
    <w:rsid w:val="490F086C"/>
    <w:rsid w:val="4A17094B"/>
    <w:rsid w:val="4D73058E"/>
    <w:rsid w:val="4DB017E2"/>
    <w:rsid w:val="4F0A0A7E"/>
    <w:rsid w:val="4F50502B"/>
    <w:rsid w:val="4FC35F72"/>
    <w:rsid w:val="50E804E5"/>
    <w:rsid w:val="529F2E6D"/>
    <w:rsid w:val="52EB0F44"/>
    <w:rsid w:val="56496673"/>
    <w:rsid w:val="5D0905C7"/>
    <w:rsid w:val="5DA30A1C"/>
    <w:rsid w:val="630737FB"/>
    <w:rsid w:val="63660F98"/>
    <w:rsid w:val="63B15515"/>
    <w:rsid w:val="640F71BF"/>
    <w:rsid w:val="675114E9"/>
    <w:rsid w:val="69715E72"/>
    <w:rsid w:val="70231548"/>
    <w:rsid w:val="71073F76"/>
    <w:rsid w:val="777463ED"/>
    <w:rsid w:val="7A543372"/>
    <w:rsid w:val="7CE17CAE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239</Characters>
  <Lines>2</Lines>
  <Paragraphs>1</Paragraphs>
  <TotalTime>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顺毛驴</cp:lastModifiedBy>
  <dcterms:modified xsi:type="dcterms:W3CDTF">2025-09-15T07:49:38Z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5E133A3DD74742C99274F2E2B057B930_13</vt:lpwstr>
  </property>
  <property fmtid="{D5CDD505-2E9C-101B-9397-08002B2CF9AE}" pid="4" name="KSOTemplateDocerSaveRecord">
    <vt:lpwstr>eyJoZGlkIjoiYmY4ZDBjOWRhZTBlOWFkNzI5Y2U5MjQxNDQzZjE0MWQiLCJ1c2VySWQiOiI3MjkwNDI3NzMifQ==</vt:lpwstr>
  </property>
</Properties>
</file>